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CD" w:rsidRPr="00845E36" w:rsidRDefault="00225CCD" w:rsidP="00225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225CCD" w:rsidRPr="00845E36" w:rsidRDefault="00225CCD" w:rsidP="00225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</w:t>
      </w:r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 ООО  «Зодчий»</w:t>
      </w:r>
    </w:p>
    <w:p w:rsidR="00225CCD" w:rsidRPr="00845E36" w:rsidRDefault="00225CCD" w:rsidP="00225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CCD" w:rsidRPr="00845E36" w:rsidRDefault="00225CCD" w:rsidP="00225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CCD" w:rsidRPr="00845E36" w:rsidRDefault="00225CCD" w:rsidP="00225CC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   В.Д</w:t>
      </w:r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</w:p>
    <w:p w:rsidR="00225CCD" w:rsidRPr="00845E36" w:rsidRDefault="00225CCD" w:rsidP="00225CC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CCD" w:rsidRPr="00845E36" w:rsidRDefault="00225CCD" w:rsidP="00225CC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5CCD" w:rsidRPr="00845E36" w:rsidRDefault="00225CCD" w:rsidP="00225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5CCD" w:rsidRPr="00845E36" w:rsidRDefault="00225CCD" w:rsidP="00225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25CCD" w:rsidRPr="00845E36" w:rsidRDefault="00225CCD" w:rsidP="00225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25CCD" w:rsidRPr="00845E36" w:rsidRDefault="00225CCD" w:rsidP="00225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25CCD" w:rsidRPr="00845E36" w:rsidRDefault="00225CCD" w:rsidP="00225C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3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27</w:t>
      </w:r>
      <w:r w:rsidRPr="00845E3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.11.2015г.</w:t>
      </w:r>
    </w:p>
    <w:p w:rsidR="00225CCD" w:rsidRPr="00845E36" w:rsidRDefault="00225CCD" w:rsidP="00225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5CCD" w:rsidRPr="00845E36" w:rsidRDefault="00225CCD" w:rsidP="00225C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25CCD" w:rsidRPr="00845E36" w:rsidRDefault="00225CCD" w:rsidP="00225CCD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225CCD" w:rsidRDefault="00225CCD" w:rsidP="00225CCD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гражданской ответственности № 35-1175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/026</w:t>
      </w: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-2015Г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от 20.11</w:t>
      </w: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Pr="00845E36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61,</w:t>
      </w:r>
    </w:p>
    <w:p w:rsidR="00225CCD" w:rsidRDefault="00225CCD" w:rsidP="00225CCD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№ 35-1175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/023</w:t>
      </w: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-2015Г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от 11.11</w:t>
      </w: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Pr="00845E36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88.</w:t>
      </w:r>
    </w:p>
    <w:p w:rsidR="00225CCD" w:rsidRPr="00845E36" w:rsidRDefault="00225CCD" w:rsidP="00225C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225CCD" w:rsidRPr="00845E36" w:rsidRDefault="00225CCD" w:rsidP="00225CCD">
      <w:pPr>
        <w:spacing w:after="0"/>
        <w:rPr>
          <w:rFonts w:ascii="Times New Roman" w:eastAsia="Times New Roman" w:hAnsi="Times New Roman" w:cs="Times New Roman"/>
          <w:b/>
        </w:rPr>
      </w:pPr>
      <w:r w:rsidRPr="00845E36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225CCD" w:rsidRPr="00845E36" w:rsidRDefault="00225CCD" w:rsidP="00225CCD">
      <w:pPr>
        <w:spacing w:after="0"/>
        <w:rPr>
          <w:rFonts w:ascii="Times New Roman" w:eastAsia="Times New Roman" w:hAnsi="Times New Roman" w:cs="Times New Roman"/>
          <w:b/>
        </w:rPr>
      </w:pPr>
      <w:r w:rsidRPr="00845E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845E36">
        <w:rPr>
          <w:rFonts w:ascii="Times New Roman" w:eastAsia="Times New Roman" w:hAnsi="Times New Roman" w:cs="Times New Roman"/>
        </w:rPr>
        <w:t>ИНН 1832008660, ОГРН 1021801434643.</w:t>
      </w: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CD" w:rsidRPr="00845E36" w:rsidRDefault="00225CCD" w:rsidP="00225CCD">
      <w:pPr>
        <w:rPr>
          <w:rFonts w:ascii="Calibri" w:eastAsia="Calibri" w:hAnsi="Calibri" w:cs="Times New Roman"/>
        </w:rPr>
      </w:pPr>
    </w:p>
    <w:p w:rsidR="00225CCD" w:rsidRPr="00845E36" w:rsidRDefault="00225CCD" w:rsidP="00225CCD">
      <w:pPr>
        <w:rPr>
          <w:rFonts w:ascii="Calibri" w:eastAsia="Calibri" w:hAnsi="Calibri" w:cs="Times New Roman"/>
        </w:rPr>
      </w:pPr>
    </w:p>
    <w:p w:rsidR="00225CCD" w:rsidRPr="00845E36" w:rsidRDefault="00225CCD" w:rsidP="00225CCD"/>
    <w:p w:rsidR="00225CCD" w:rsidRPr="00845E36" w:rsidRDefault="00225CCD" w:rsidP="00225CC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225CCD" w:rsidRDefault="00225CCD" w:rsidP="00225CCD"/>
    <w:p w:rsidR="002C7A4F" w:rsidRDefault="002C7A4F"/>
    <w:sectPr w:rsidR="002C7A4F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1449">
      <w:pPr>
        <w:spacing w:after="0" w:line="240" w:lineRule="auto"/>
      </w:pPr>
      <w:r>
        <w:separator/>
      </w:r>
    </w:p>
  </w:endnote>
  <w:endnote w:type="continuationSeparator" w:id="0">
    <w:p w:rsidR="00000000" w:rsidRDefault="00C8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225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C814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1449">
      <w:pPr>
        <w:spacing w:after="0" w:line="240" w:lineRule="auto"/>
      </w:pPr>
      <w:r>
        <w:separator/>
      </w:r>
    </w:p>
  </w:footnote>
  <w:footnote w:type="continuationSeparator" w:id="0">
    <w:p w:rsidR="00000000" w:rsidRDefault="00C81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99"/>
    <w:rsid w:val="00225CCD"/>
    <w:rsid w:val="002C7A4F"/>
    <w:rsid w:val="00690699"/>
    <w:rsid w:val="00C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2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25CCD"/>
  </w:style>
  <w:style w:type="character" w:styleId="a5">
    <w:name w:val="page number"/>
    <w:basedOn w:val="a0"/>
    <w:rsid w:val="0022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2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25CCD"/>
  </w:style>
  <w:style w:type="character" w:styleId="a5">
    <w:name w:val="page number"/>
    <w:basedOn w:val="a0"/>
    <w:rsid w:val="0022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2015-11-27T09:10:00Z</cp:lastPrinted>
  <dcterms:created xsi:type="dcterms:W3CDTF">2016-07-30T02:26:00Z</dcterms:created>
  <dcterms:modified xsi:type="dcterms:W3CDTF">2016-07-30T02:26:00Z</dcterms:modified>
</cp:coreProperties>
</file>